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81ECE" w14:textId="091AD606" w:rsidR="0044658E" w:rsidRDefault="00A251A3" w:rsidP="008A193B">
      <w:pPr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inline distT="0" distB="0" distL="0" distR="0" wp14:anchorId="421691D2" wp14:editId="2F73D0B7">
                <wp:extent cx="5835650" cy="882650"/>
                <wp:effectExtent l="0" t="60960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35650" cy="8826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E144A2" w14:textId="77777777" w:rsidR="00A251A3" w:rsidRDefault="00A251A3" w:rsidP="00A251A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SALTER/SAULTER</w:t>
                            </w:r>
                          </w:p>
                          <w:p w14:paraId="1E12D2F8" w14:textId="77777777" w:rsidR="00A251A3" w:rsidRDefault="00A251A3" w:rsidP="00A251A3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FAMILY REUNION 2019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1691D2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9.5pt;height: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" filled="f" stroked="f">
                <o:lock v:ext="edit" shapetype="t"/>
                <v:textbox style="mso-fit-shape-to-text:t">
                  <w:txbxContent>
                    <w:p w14:paraId="35E144A2" w14:textId="77777777" w:rsidR="00A251A3" w:rsidRDefault="00A251A3" w:rsidP="00A251A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SALTER/SAULTER</w:t>
                      </w:r>
                    </w:p>
                    <w:p w14:paraId="1E12D2F8" w14:textId="77777777" w:rsidR="00A251A3" w:rsidRDefault="00A251A3" w:rsidP="00A251A3">
                      <w:pPr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FAMILY REUNION 2019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B2A904" w14:textId="77777777" w:rsidR="00220C2C" w:rsidRPr="00290C68" w:rsidRDefault="00220C2C" w:rsidP="00290C68">
      <w:pPr>
        <w:jc w:val="center"/>
        <w:rPr>
          <w:rFonts w:ascii="Britannic Bold" w:hAnsi="Britannic Bold"/>
          <w:b/>
          <w:sz w:val="28"/>
          <w:szCs w:val="28"/>
        </w:rPr>
      </w:pPr>
      <w:r>
        <w:rPr>
          <w:rFonts w:ascii="Britannic Bold" w:hAnsi="Britannic Bold"/>
          <w:b/>
          <w:sz w:val="28"/>
          <w:szCs w:val="28"/>
        </w:rPr>
        <w:t>Thursday – Sunday, July 5,6,7</w:t>
      </w:r>
    </w:p>
    <w:p w14:paraId="380AD2AC" w14:textId="77777777" w:rsidR="008A193B" w:rsidRPr="00220C2C" w:rsidRDefault="008A193B" w:rsidP="00220C2C">
      <w:pPr>
        <w:jc w:val="center"/>
        <w:rPr>
          <w:rFonts w:ascii="Britannic Bold" w:hAnsi="Britannic Bold"/>
          <w:sz w:val="32"/>
          <w:szCs w:val="32"/>
        </w:rPr>
      </w:pPr>
      <w:r w:rsidRPr="00220C2C">
        <w:rPr>
          <w:rFonts w:ascii="Britannic Bold" w:hAnsi="Britannic Bold"/>
          <w:sz w:val="32"/>
          <w:szCs w:val="32"/>
        </w:rPr>
        <w:t>“BACK TO THE BEGINNING”</w:t>
      </w:r>
    </w:p>
    <w:p w14:paraId="1240F09F" w14:textId="77777777" w:rsidR="008A193B" w:rsidRPr="00220C2C" w:rsidRDefault="00220C2C" w:rsidP="008A193B">
      <w:pPr>
        <w:jc w:val="center"/>
        <w:rPr>
          <w:rFonts w:ascii="Britannic Bold" w:hAnsi="Britannic Bold"/>
          <w:sz w:val="32"/>
          <w:szCs w:val="32"/>
        </w:rPr>
      </w:pPr>
      <w:r w:rsidRPr="00220C2C">
        <w:rPr>
          <w:rFonts w:ascii="Britannic Bold" w:hAnsi="Britannic Bold"/>
          <w:sz w:val="32"/>
          <w:szCs w:val="32"/>
        </w:rPr>
        <w:t>‘</w:t>
      </w:r>
      <w:r w:rsidR="008A193B" w:rsidRPr="00220C2C">
        <w:rPr>
          <w:rFonts w:ascii="Britannic Bold" w:hAnsi="Britannic Bold"/>
          <w:sz w:val="32"/>
          <w:szCs w:val="32"/>
        </w:rPr>
        <w:t>Celebrating our humble past and our great future</w:t>
      </w:r>
      <w:r w:rsidRPr="00220C2C">
        <w:rPr>
          <w:rFonts w:ascii="Britannic Bold" w:hAnsi="Britannic Bold"/>
          <w:sz w:val="32"/>
          <w:szCs w:val="32"/>
        </w:rPr>
        <w:t>’</w:t>
      </w:r>
    </w:p>
    <w:p w14:paraId="605BB8F6" w14:textId="77777777" w:rsidR="008A193B" w:rsidRDefault="00290C68" w:rsidP="008A193B">
      <w:pPr>
        <w:jc w:val="center"/>
        <w:rPr>
          <w:rFonts w:ascii="Britannic Bold" w:hAnsi="Britannic Bold"/>
          <w:sz w:val="36"/>
          <w:szCs w:val="36"/>
        </w:rPr>
      </w:pPr>
      <w:r>
        <w:t>“And though your beginning was small, your latter days will be very great.”  Job 8:7</w:t>
      </w:r>
    </w:p>
    <w:p w14:paraId="39D38DDC" w14:textId="77777777" w:rsidR="008A193B" w:rsidRPr="008A193B" w:rsidRDefault="008A193B" w:rsidP="008A193B">
      <w:pPr>
        <w:jc w:val="center"/>
        <w:rPr>
          <w:rFonts w:ascii="Britannic Bold" w:hAnsi="Britannic Bold"/>
          <w:sz w:val="32"/>
          <w:szCs w:val="32"/>
        </w:rPr>
      </w:pPr>
      <w:r w:rsidRPr="008A193B">
        <w:rPr>
          <w:rFonts w:ascii="Britannic Bold" w:hAnsi="Britannic Bold"/>
          <w:sz w:val="32"/>
          <w:szCs w:val="32"/>
        </w:rPr>
        <w:t>WELCOME TO FREEPORT</w:t>
      </w:r>
    </w:p>
    <w:p w14:paraId="03F5F842" w14:textId="77777777" w:rsidR="008A193B" w:rsidRPr="008A193B" w:rsidRDefault="008A193B" w:rsidP="008A193B">
      <w:pPr>
        <w:jc w:val="center"/>
        <w:rPr>
          <w:rFonts w:ascii="Britannic Bold" w:hAnsi="Britannic Bold"/>
          <w:sz w:val="32"/>
          <w:szCs w:val="32"/>
        </w:rPr>
      </w:pPr>
      <w:r w:rsidRPr="008A193B">
        <w:rPr>
          <w:rFonts w:ascii="Britannic Bold" w:hAnsi="Britannic Bold"/>
          <w:sz w:val="32"/>
          <w:szCs w:val="32"/>
        </w:rPr>
        <w:t>FOR THE 50</w:t>
      </w:r>
      <w:r w:rsidRPr="008A193B">
        <w:rPr>
          <w:rFonts w:ascii="Britannic Bold" w:hAnsi="Britannic Bold"/>
          <w:sz w:val="32"/>
          <w:szCs w:val="32"/>
          <w:vertAlign w:val="superscript"/>
        </w:rPr>
        <w:t>TH</w:t>
      </w:r>
      <w:r w:rsidRPr="008A193B">
        <w:rPr>
          <w:rFonts w:ascii="Britannic Bold" w:hAnsi="Britannic Bold"/>
          <w:sz w:val="32"/>
          <w:szCs w:val="32"/>
        </w:rPr>
        <w:t xml:space="preserve"> ANNIVERSARY OF OUR REUNION</w:t>
      </w:r>
    </w:p>
    <w:p w14:paraId="0E41AC75" w14:textId="77777777" w:rsidR="008A193B" w:rsidRDefault="008A193B" w:rsidP="008A193B">
      <w:pPr>
        <w:rPr>
          <w:sz w:val="24"/>
          <w:szCs w:val="24"/>
        </w:rPr>
      </w:pPr>
      <w:r>
        <w:rPr>
          <w:sz w:val="24"/>
          <w:szCs w:val="24"/>
        </w:rPr>
        <w:t xml:space="preserve">The Freeport </w:t>
      </w:r>
      <w:r w:rsidR="00220C2C">
        <w:rPr>
          <w:sz w:val="24"/>
          <w:szCs w:val="24"/>
        </w:rPr>
        <w:t xml:space="preserve">IL </w:t>
      </w:r>
      <w:r>
        <w:rPr>
          <w:sz w:val="24"/>
          <w:szCs w:val="24"/>
        </w:rPr>
        <w:t xml:space="preserve">Family is excited to host the Golden Anniversary of the Salter/Saulter Family Reunion.  We are planning a fun, exciting, spirit-filled time that will remind us </w:t>
      </w:r>
      <w:r w:rsidR="00290C68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our </w:t>
      </w:r>
      <w:r w:rsidR="00290C68">
        <w:rPr>
          <w:sz w:val="24"/>
          <w:szCs w:val="24"/>
        </w:rPr>
        <w:t xml:space="preserve">humble </w:t>
      </w:r>
      <w:r>
        <w:rPr>
          <w:sz w:val="24"/>
          <w:szCs w:val="24"/>
        </w:rPr>
        <w:t xml:space="preserve">beginning and encourage our even greater future.  We hope that you are planning to join us.  A brief </w:t>
      </w:r>
      <w:r w:rsidR="00220C2C">
        <w:rPr>
          <w:sz w:val="24"/>
          <w:szCs w:val="24"/>
        </w:rPr>
        <w:t xml:space="preserve">itinerary </w:t>
      </w:r>
      <w:r>
        <w:rPr>
          <w:sz w:val="24"/>
          <w:szCs w:val="24"/>
        </w:rPr>
        <w:t xml:space="preserve">and hotel information is included as well as the registration form and associated costs for this most memorable weekend. </w:t>
      </w:r>
    </w:p>
    <w:p w14:paraId="0881CBFD" w14:textId="77777777" w:rsidR="00FC6DD7" w:rsidRPr="00CB6B29" w:rsidRDefault="00220C2C" w:rsidP="008A193B">
      <w:pPr>
        <w:rPr>
          <w:b/>
          <w:sz w:val="28"/>
          <w:szCs w:val="28"/>
        </w:rPr>
      </w:pPr>
      <w:r w:rsidRPr="00CB6B29">
        <w:rPr>
          <w:b/>
          <w:sz w:val="28"/>
          <w:szCs w:val="28"/>
        </w:rPr>
        <w:t>HOTEL ACCOMODATIONS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3"/>
        <w:gridCol w:w="4667"/>
      </w:tblGrid>
      <w:tr w:rsidR="00FC6DD7" w14:paraId="505FB813" w14:textId="77777777" w:rsidTr="00FC6DD7">
        <w:tc>
          <w:tcPr>
            <w:tcW w:w="4788" w:type="dxa"/>
          </w:tcPr>
          <w:p w14:paraId="767B6753" w14:textId="77777777" w:rsidR="00FC6DD7" w:rsidRDefault="00FC6DD7" w:rsidP="008A193B">
            <w:r>
              <w:rPr>
                <w:b/>
                <w:sz w:val="24"/>
                <w:szCs w:val="24"/>
              </w:rPr>
              <w:t>HAMPTON INN</w:t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</w:t>
            </w:r>
            <w:r w:rsidRPr="00FC6DD7">
              <w:t>109 S. Galena Ave 815/232-7100</w:t>
            </w:r>
          </w:p>
          <w:p w14:paraId="7737C0C1" w14:textId="77777777" w:rsidR="008B502C" w:rsidRDefault="008B502C" w:rsidP="008A193B">
            <w:r>
              <w:t>$109 Double Bed Queen or 1 Bed King + tax,                                      Block has 10 Queen and  5 King Rms</w:t>
            </w:r>
          </w:p>
          <w:p w14:paraId="30EA91A4" w14:textId="77777777" w:rsidR="008B502C" w:rsidRPr="008B502C" w:rsidRDefault="008B502C" w:rsidP="008A193B">
            <w:pPr>
              <w:rPr>
                <w:b/>
                <w:i/>
                <w:sz w:val="20"/>
                <w:szCs w:val="20"/>
              </w:rPr>
            </w:pPr>
            <w:r w:rsidRPr="008B502C">
              <w:rPr>
                <w:b/>
                <w:i/>
              </w:rPr>
              <w:t>Must reserve no later than June 5th</w:t>
            </w:r>
          </w:p>
        </w:tc>
        <w:tc>
          <w:tcPr>
            <w:tcW w:w="4788" w:type="dxa"/>
          </w:tcPr>
          <w:p w14:paraId="31E21F37" w14:textId="77777777" w:rsidR="00FC6DD7" w:rsidRDefault="00FC6DD7" w:rsidP="008A19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COUNTRY INN &amp; SUITES </w:t>
            </w:r>
          </w:p>
          <w:p w14:paraId="4AD44444" w14:textId="77777777" w:rsidR="00FC6DD7" w:rsidRDefault="00FC6DD7" w:rsidP="008A193B">
            <w:r w:rsidRPr="00FC6DD7">
              <w:t>1710 S. Dirck Dr 815/233-3300</w:t>
            </w:r>
          </w:p>
          <w:p w14:paraId="4C4BC2E3" w14:textId="77777777" w:rsidR="008B502C" w:rsidRDefault="008B502C" w:rsidP="008B502C">
            <w:r>
              <w:t>$105 Double Bed Queen or1 Bed King + tax,                                      Block has 7 Queen and  5 King Rms</w:t>
            </w:r>
          </w:p>
          <w:p w14:paraId="118064AC" w14:textId="77777777" w:rsidR="008B502C" w:rsidRDefault="008B502C" w:rsidP="008B502C">
            <w:r w:rsidRPr="008B502C">
              <w:rPr>
                <w:b/>
                <w:i/>
              </w:rPr>
              <w:t>Must reserve no later than June 5th</w:t>
            </w:r>
          </w:p>
          <w:p w14:paraId="05A2C4AC" w14:textId="77777777" w:rsidR="00FC6DD7" w:rsidRPr="00FC6DD7" w:rsidRDefault="00FC6DD7" w:rsidP="008A193B"/>
        </w:tc>
      </w:tr>
      <w:tr w:rsidR="00FC6DD7" w14:paraId="6131A1C7" w14:textId="77777777" w:rsidTr="00FC6DD7">
        <w:tc>
          <w:tcPr>
            <w:tcW w:w="4788" w:type="dxa"/>
          </w:tcPr>
          <w:p w14:paraId="03259696" w14:textId="77777777" w:rsidR="00FC6DD7" w:rsidRDefault="00FC6DD7" w:rsidP="008A19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BAYMONT INN</w:t>
            </w:r>
          </w:p>
          <w:p w14:paraId="540E9843" w14:textId="77777777" w:rsidR="00FC6DD7" w:rsidRDefault="00FC6DD7" w:rsidP="008A193B">
            <w:r>
              <w:t>1060 Riverside Dr 815/656-4632</w:t>
            </w:r>
          </w:p>
          <w:p w14:paraId="4EF41CC8" w14:textId="77777777" w:rsidR="008B502C" w:rsidRDefault="008B502C" w:rsidP="008A193B">
            <w:r>
              <w:t xml:space="preserve">2 </w:t>
            </w:r>
            <w:r w:rsidR="00CB6B29">
              <w:t xml:space="preserve">Bed Double, </w:t>
            </w:r>
            <w:r>
              <w:t>Limit 5 persons</w:t>
            </w:r>
          </w:p>
          <w:p w14:paraId="0600F85B" w14:textId="77777777" w:rsidR="008B502C" w:rsidRDefault="008B502C" w:rsidP="008A193B">
            <w:r>
              <w:t>1-2 Persons ($80),  3 ($86), 4 (92)</w:t>
            </w:r>
          </w:p>
          <w:p w14:paraId="6E446A69" w14:textId="77777777" w:rsidR="008B502C" w:rsidRDefault="008B502C" w:rsidP="008A193B">
            <w:r>
              <w:t>1 Bed King</w:t>
            </w:r>
            <w:r w:rsidR="00CB6B29">
              <w:t xml:space="preserve">, </w:t>
            </w:r>
            <w:r>
              <w:t>Limit 3 persons</w:t>
            </w:r>
          </w:p>
          <w:p w14:paraId="51B3368E" w14:textId="77777777" w:rsidR="008B502C" w:rsidRDefault="008B502C" w:rsidP="008A193B">
            <w:r>
              <w:t>1-2 Persons ($80), 3 ($86)</w:t>
            </w:r>
          </w:p>
          <w:p w14:paraId="6340BB87" w14:textId="77777777" w:rsidR="008B502C" w:rsidRPr="008B502C" w:rsidRDefault="008B502C" w:rsidP="008A193B">
            <w:pPr>
              <w:rPr>
                <w:b/>
              </w:rPr>
            </w:pPr>
            <w:r w:rsidRPr="008B502C">
              <w:rPr>
                <w:b/>
              </w:rPr>
              <w:t>THESE ROOMS REQUIRE $60 PER RM DEPOSIT AT THE TIME OF RESERVATION!!</w:t>
            </w:r>
            <w:r w:rsidR="00CB6B29">
              <w:rPr>
                <w:b/>
              </w:rPr>
              <w:t xml:space="preserve"> Must reserve no later than June 5</w:t>
            </w:r>
            <w:r w:rsidR="00CB6B29" w:rsidRPr="00CB6B29">
              <w:rPr>
                <w:b/>
                <w:vertAlign w:val="superscript"/>
              </w:rPr>
              <w:t>th</w:t>
            </w:r>
            <w:r w:rsidR="00CB6B29">
              <w:rPr>
                <w:b/>
              </w:rPr>
              <w:t>.</w:t>
            </w:r>
          </w:p>
        </w:tc>
        <w:tc>
          <w:tcPr>
            <w:tcW w:w="4788" w:type="dxa"/>
          </w:tcPr>
          <w:p w14:paraId="456710FF" w14:textId="77777777" w:rsidR="00FC6DD7" w:rsidRDefault="00FC6DD7" w:rsidP="008A19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SUPER 8</w:t>
            </w:r>
          </w:p>
          <w:p w14:paraId="1E03D025" w14:textId="77777777" w:rsidR="00FC6DD7" w:rsidRDefault="00FC6DD7" w:rsidP="008A193B">
            <w:r>
              <w:t>1551 S. Sleezer Home Rd 815/656-4850</w:t>
            </w:r>
          </w:p>
          <w:p w14:paraId="1354D630" w14:textId="77777777" w:rsidR="008B502C" w:rsidRDefault="008B502C" w:rsidP="008A193B">
            <w:r>
              <w:t>NO ROOMS BLOCKED HERE, BUT YOU ARE WELCOME TO CONTACT THEM FOR RATE</w:t>
            </w:r>
            <w:r w:rsidR="00CB6B29">
              <w:t>S!</w:t>
            </w:r>
          </w:p>
          <w:p w14:paraId="38A9B280" w14:textId="77777777" w:rsidR="00FC6DD7" w:rsidRPr="00FC6DD7" w:rsidRDefault="00FC6DD7" w:rsidP="008A193B"/>
        </w:tc>
      </w:tr>
    </w:tbl>
    <w:p w14:paraId="481841DC" w14:textId="77777777" w:rsidR="00220C2C" w:rsidRPr="00FC6DD7" w:rsidRDefault="00265ECD" w:rsidP="00126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ritannic Bold" w:hAnsi="Britannic Bold"/>
          <w:b/>
          <w:sz w:val="20"/>
          <w:szCs w:val="20"/>
        </w:rPr>
      </w:pPr>
      <w:r w:rsidRPr="00265ECD">
        <w:rPr>
          <w:rFonts w:ascii="Britannic Bold" w:hAnsi="Britannic Bold"/>
          <w:b/>
          <w:sz w:val="28"/>
          <w:szCs w:val="28"/>
        </w:rPr>
        <w:lastRenderedPageBreak/>
        <w:t>ITENERARY</w:t>
      </w:r>
    </w:p>
    <w:p w14:paraId="65A36458" w14:textId="77777777" w:rsidR="00220C2C" w:rsidRPr="00290C68" w:rsidRDefault="00220C2C" w:rsidP="00290C68">
      <w:pPr>
        <w:jc w:val="center"/>
        <w:rPr>
          <w:sz w:val="20"/>
          <w:szCs w:val="20"/>
        </w:rPr>
      </w:pPr>
    </w:p>
    <w:p w14:paraId="484D727D" w14:textId="77777777" w:rsidR="00220C2C" w:rsidRPr="004755DD" w:rsidRDefault="004755DD" w:rsidP="00290C68">
      <w:pPr>
        <w:jc w:val="center"/>
        <w:rPr>
          <w:b/>
          <w:sz w:val="28"/>
          <w:szCs w:val="28"/>
          <w:u w:val="single"/>
        </w:rPr>
      </w:pPr>
      <w:r w:rsidRPr="004755DD">
        <w:rPr>
          <w:b/>
          <w:sz w:val="28"/>
          <w:szCs w:val="28"/>
          <w:u w:val="single"/>
        </w:rPr>
        <w:t>FRIDAY JULY 5</w:t>
      </w:r>
      <w:r w:rsidRPr="004755DD">
        <w:rPr>
          <w:b/>
          <w:sz w:val="28"/>
          <w:szCs w:val="28"/>
          <w:u w:val="single"/>
          <w:vertAlign w:val="superscript"/>
        </w:rPr>
        <w:t>TH</w:t>
      </w:r>
    </w:p>
    <w:p w14:paraId="5E2DFC2D" w14:textId="77777777" w:rsidR="004755DD" w:rsidRPr="00290C68" w:rsidRDefault="00AD21D7" w:rsidP="00220C2C">
      <w:pPr>
        <w:rPr>
          <w:b/>
          <w:sz w:val="24"/>
          <w:szCs w:val="24"/>
        </w:rPr>
      </w:pPr>
      <w:r w:rsidRPr="00290C68">
        <w:rPr>
          <w:b/>
          <w:sz w:val="24"/>
          <w:szCs w:val="24"/>
        </w:rPr>
        <w:t>0</w:t>
      </w:r>
      <w:r w:rsidR="004755DD" w:rsidRPr="00290C68">
        <w:rPr>
          <w:b/>
          <w:sz w:val="24"/>
          <w:szCs w:val="24"/>
        </w:rPr>
        <w:t>6:00</w:t>
      </w:r>
      <w:r w:rsidRPr="00290C68">
        <w:rPr>
          <w:b/>
          <w:sz w:val="24"/>
          <w:szCs w:val="24"/>
        </w:rPr>
        <w:t xml:space="preserve"> PM</w:t>
      </w:r>
      <w:r w:rsidR="004755DD" w:rsidRPr="00290C68">
        <w:rPr>
          <w:b/>
          <w:sz w:val="24"/>
          <w:szCs w:val="24"/>
        </w:rPr>
        <w:t xml:space="preserve"> – </w:t>
      </w:r>
      <w:r w:rsidRPr="00290C68">
        <w:rPr>
          <w:b/>
          <w:sz w:val="24"/>
          <w:szCs w:val="24"/>
        </w:rPr>
        <w:t>0</w:t>
      </w:r>
      <w:r w:rsidR="004755DD" w:rsidRPr="00290C68">
        <w:rPr>
          <w:b/>
          <w:sz w:val="24"/>
          <w:szCs w:val="24"/>
        </w:rPr>
        <w:t>9:00 PM</w:t>
      </w:r>
    </w:p>
    <w:p w14:paraId="2530313A" w14:textId="77777777" w:rsidR="004755DD" w:rsidRPr="00FC6DD7" w:rsidRDefault="004755DD" w:rsidP="00220C2C">
      <w:pPr>
        <w:rPr>
          <w:sz w:val="24"/>
          <w:szCs w:val="24"/>
        </w:rPr>
      </w:pPr>
      <w:r w:rsidRPr="004755DD">
        <w:rPr>
          <w:b/>
          <w:sz w:val="24"/>
          <w:szCs w:val="24"/>
        </w:rPr>
        <w:t>M</w:t>
      </w:r>
      <w:r w:rsidR="00AD21D7">
        <w:rPr>
          <w:b/>
          <w:sz w:val="24"/>
          <w:szCs w:val="24"/>
        </w:rPr>
        <w:t>EET &amp; GREET</w:t>
      </w:r>
      <w:r w:rsidR="00265ECD">
        <w:rPr>
          <w:sz w:val="24"/>
          <w:szCs w:val="24"/>
        </w:rPr>
        <w:t xml:space="preserve">:  </w:t>
      </w:r>
      <w:r>
        <w:rPr>
          <w:sz w:val="24"/>
          <w:szCs w:val="24"/>
        </w:rPr>
        <w:t>Ciminos Little Italy (Atrium) – 421 Challenge St</w:t>
      </w:r>
      <w:r w:rsidR="00265ECD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Complimentary Pizza &amp; Wings will be served from 6 – 8:30.                              </w:t>
      </w:r>
      <w:r w:rsidR="00265ECD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="00265ECD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Beverages &amp; additional items available for purchase.</w:t>
      </w:r>
    </w:p>
    <w:p w14:paraId="44DD409B" w14:textId="77777777" w:rsidR="004755DD" w:rsidRPr="00265ECD" w:rsidRDefault="004755DD" w:rsidP="00290C68">
      <w:pPr>
        <w:jc w:val="center"/>
        <w:rPr>
          <w:sz w:val="28"/>
          <w:szCs w:val="28"/>
        </w:rPr>
      </w:pPr>
      <w:r w:rsidRPr="00265ECD">
        <w:rPr>
          <w:b/>
          <w:sz w:val="28"/>
          <w:szCs w:val="28"/>
          <w:u w:val="single"/>
        </w:rPr>
        <w:t>SATURDAY JULY 6</w:t>
      </w:r>
      <w:r w:rsidRPr="00265ECD">
        <w:rPr>
          <w:b/>
          <w:sz w:val="28"/>
          <w:szCs w:val="28"/>
          <w:u w:val="single"/>
          <w:vertAlign w:val="superscript"/>
        </w:rPr>
        <w:t>TH</w:t>
      </w:r>
    </w:p>
    <w:p w14:paraId="77045F89" w14:textId="77777777" w:rsidR="004755DD" w:rsidRPr="00265ECD" w:rsidRDefault="00AD21D7" w:rsidP="00220C2C">
      <w:pPr>
        <w:rPr>
          <w:b/>
          <w:sz w:val="24"/>
          <w:szCs w:val="24"/>
        </w:rPr>
      </w:pPr>
      <w:r w:rsidRPr="00265ECD">
        <w:rPr>
          <w:b/>
          <w:sz w:val="24"/>
          <w:szCs w:val="24"/>
        </w:rPr>
        <w:t>0</w:t>
      </w:r>
      <w:r w:rsidR="004755DD" w:rsidRPr="00265ECD">
        <w:rPr>
          <w:b/>
          <w:sz w:val="24"/>
          <w:szCs w:val="24"/>
        </w:rPr>
        <w:t>9:00 – 11:00 AM</w:t>
      </w:r>
    </w:p>
    <w:p w14:paraId="7DD1F3D1" w14:textId="77777777" w:rsidR="004755DD" w:rsidRDefault="00265ECD" w:rsidP="00220C2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BUSINESS MEETING:  </w:t>
      </w:r>
      <w:r w:rsidR="004755DD">
        <w:rPr>
          <w:sz w:val="24"/>
          <w:szCs w:val="24"/>
        </w:rPr>
        <w:t>Freeport Middle School Conference Center – 701 W. Empire St</w:t>
      </w:r>
    </w:p>
    <w:p w14:paraId="7A838C3D" w14:textId="77777777" w:rsidR="00AD21D7" w:rsidRPr="00265ECD" w:rsidRDefault="00AD21D7" w:rsidP="00220C2C">
      <w:pPr>
        <w:rPr>
          <w:sz w:val="20"/>
          <w:szCs w:val="20"/>
        </w:rPr>
      </w:pPr>
    </w:p>
    <w:p w14:paraId="23A7EEFB" w14:textId="77777777" w:rsidR="00AD21D7" w:rsidRPr="00265ECD" w:rsidRDefault="00AD21D7" w:rsidP="00220C2C">
      <w:pPr>
        <w:rPr>
          <w:b/>
          <w:sz w:val="24"/>
          <w:szCs w:val="24"/>
        </w:rPr>
      </w:pPr>
      <w:r w:rsidRPr="00265ECD">
        <w:rPr>
          <w:b/>
          <w:sz w:val="24"/>
          <w:szCs w:val="24"/>
        </w:rPr>
        <w:t xml:space="preserve">11:30 AM – </w:t>
      </w:r>
      <w:r w:rsidR="00265ECD" w:rsidRPr="00265ECD">
        <w:rPr>
          <w:b/>
          <w:sz w:val="24"/>
          <w:szCs w:val="24"/>
        </w:rPr>
        <w:t>0</w:t>
      </w:r>
      <w:r w:rsidRPr="00265ECD">
        <w:rPr>
          <w:b/>
          <w:sz w:val="24"/>
          <w:szCs w:val="24"/>
        </w:rPr>
        <w:t>3:00 PM</w:t>
      </w:r>
    </w:p>
    <w:p w14:paraId="7C87DF88" w14:textId="77777777" w:rsidR="00265ECD" w:rsidRDefault="00AD21D7" w:rsidP="00220C2C">
      <w:pPr>
        <w:rPr>
          <w:sz w:val="24"/>
          <w:szCs w:val="24"/>
        </w:rPr>
      </w:pPr>
      <w:r w:rsidRPr="00AD21D7">
        <w:rPr>
          <w:b/>
          <w:sz w:val="24"/>
          <w:szCs w:val="24"/>
        </w:rPr>
        <w:t xml:space="preserve"> PICNIC</w:t>
      </w:r>
      <w:r w:rsidR="00265ECD">
        <w:rPr>
          <w:sz w:val="24"/>
          <w:szCs w:val="24"/>
        </w:rPr>
        <w:t xml:space="preserve">:  </w:t>
      </w:r>
      <w:r>
        <w:rPr>
          <w:sz w:val="24"/>
          <w:szCs w:val="24"/>
        </w:rPr>
        <w:t>Krape Park Community Shelter – 1799 S. Park Blvd</w:t>
      </w:r>
    </w:p>
    <w:p w14:paraId="03976822" w14:textId="77777777" w:rsidR="00265ECD" w:rsidRPr="00265ECD" w:rsidRDefault="00265ECD" w:rsidP="00220C2C">
      <w:pPr>
        <w:rPr>
          <w:b/>
          <w:sz w:val="20"/>
          <w:szCs w:val="20"/>
        </w:rPr>
      </w:pPr>
    </w:p>
    <w:p w14:paraId="6282A06A" w14:textId="77777777" w:rsidR="00265ECD" w:rsidRPr="00265ECD" w:rsidRDefault="00265ECD" w:rsidP="00220C2C">
      <w:pPr>
        <w:rPr>
          <w:b/>
          <w:sz w:val="24"/>
          <w:szCs w:val="24"/>
        </w:rPr>
      </w:pPr>
      <w:r w:rsidRPr="00265ECD">
        <w:rPr>
          <w:b/>
          <w:sz w:val="24"/>
          <w:szCs w:val="24"/>
        </w:rPr>
        <w:t>06:00 – 11:30 pm</w:t>
      </w:r>
    </w:p>
    <w:p w14:paraId="4850E7F6" w14:textId="77777777" w:rsidR="00265ECD" w:rsidRDefault="00265ECD" w:rsidP="00220C2C">
      <w:pPr>
        <w:rPr>
          <w:sz w:val="24"/>
          <w:szCs w:val="24"/>
        </w:rPr>
      </w:pPr>
      <w:r w:rsidRPr="00265ECD">
        <w:rPr>
          <w:b/>
          <w:sz w:val="24"/>
          <w:szCs w:val="24"/>
        </w:rPr>
        <w:t>BLACK &amp; GOLD GALA BANQUET:</w:t>
      </w:r>
      <w:r>
        <w:rPr>
          <w:sz w:val="24"/>
          <w:szCs w:val="24"/>
        </w:rPr>
        <w:t xml:space="preserve">  Eagles Club -  1200 W. Galena Ave</w:t>
      </w:r>
    </w:p>
    <w:p w14:paraId="62DF9FF5" w14:textId="77777777" w:rsidR="00265ECD" w:rsidRDefault="00265ECD" w:rsidP="00220C2C">
      <w:pPr>
        <w:rPr>
          <w:sz w:val="24"/>
          <w:szCs w:val="24"/>
        </w:rPr>
      </w:pPr>
      <w:r>
        <w:rPr>
          <w:sz w:val="24"/>
          <w:szCs w:val="24"/>
        </w:rPr>
        <w:t>6:00 – 7:00  (Social Hour)</w:t>
      </w:r>
    </w:p>
    <w:p w14:paraId="380860CE" w14:textId="77777777" w:rsidR="00265ECD" w:rsidRDefault="00265ECD" w:rsidP="00220C2C">
      <w:pPr>
        <w:rPr>
          <w:sz w:val="24"/>
          <w:szCs w:val="24"/>
        </w:rPr>
      </w:pPr>
      <w:r>
        <w:rPr>
          <w:sz w:val="24"/>
          <w:szCs w:val="24"/>
        </w:rPr>
        <w:t>7:00 – 9:30 (Dinner &amp; Program)</w:t>
      </w:r>
    </w:p>
    <w:p w14:paraId="3476A0C5" w14:textId="77777777" w:rsidR="00265ECD" w:rsidRDefault="00265ECD" w:rsidP="00220C2C">
      <w:pPr>
        <w:rPr>
          <w:sz w:val="24"/>
          <w:szCs w:val="24"/>
        </w:rPr>
      </w:pPr>
      <w:r>
        <w:rPr>
          <w:sz w:val="24"/>
          <w:szCs w:val="24"/>
        </w:rPr>
        <w:t>9:30 – 11:30 (Dance the Night Away)</w:t>
      </w:r>
    </w:p>
    <w:p w14:paraId="4602688D" w14:textId="77777777" w:rsidR="00767217" w:rsidRDefault="00767217" w:rsidP="00220C2C">
      <w:pPr>
        <w:rPr>
          <w:sz w:val="24"/>
          <w:szCs w:val="24"/>
        </w:rPr>
      </w:pPr>
    </w:p>
    <w:p w14:paraId="6571D1E5" w14:textId="77777777" w:rsidR="00265ECD" w:rsidRPr="00F115E7" w:rsidRDefault="00F115E7" w:rsidP="00290C68">
      <w:pPr>
        <w:jc w:val="center"/>
        <w:rPr>
          <w:b/>
          <w:sz w:val="28"/>
          <w:szCs w:val="28"/>
          <w:u w:val="single"/>
          <w:vertAlign w:val="superscript"/>
        </w:rPr>
      </w:pPr>
      <w:r w:rsidRPr="00F115E7">
        <w:rPr>
          <w:b/>
          <w:sz w:val="28"/>
          <w:szCs w:val="28"/>
          <w:u w:val="single"/>
        </w:rPr>
        <w:t>SUNDAY JULY 7</w:t>
      </w:r>
      <w:r w:rsidRPr="00F115E7">
        <w:rPr>
          <w:b/>
          <w:sz w:val="28"/>
          <w:szCs w:val="28"/>
          <w:u w:val="single"/>
          <w:vertAlign w:val="superscript"/>
        </w:rPr>
        <w:t>TH</w:t>
      </w:r>
    </w:p>
    <w:p w14:paraId="5A8E34E0" w14:textId="77777777" w:rsidR="00F115E7" w:rsidRPr="00290C68" w:rsidRDefault="00F115E7" w:rsidP="00220C2C">
      <w:pPr>
        <w:rPr>
          <w:b/>
          <w:sz w:val="24"/>
          <w:szCs w:val="24"/>
        </w:rPr>
      </w:pPr>
      <w:r w:rsidRPr="00290C68">
        <w:rPr>
          <w:b/>
          <w:sz w:val="24"/>
          <w:szCs w:val="24"/>
        </w:rPr>
        <w:t>11:00 AM</w:t>
      </w:r>
    </w:p>
    <w:p w14:paraId="1C8F6ACA" w14:textId="77777777" w:rsidR="00F115E7" w:rsidRDefault="00F115E7" w:rsidP="00220C2C">
      <w:pPr>
        <w:rPr>
          <w:sz w:val="24"/>
          <w:szCs w:val="24"/>
        </w:rPr>
      </w:pPr>
      <w:r w:rsidRPr="00F115E7">
        <w:rPr>
          <w:b/>
          <w:sz w:val="24"/>
          <w:szCs w:val="24"/>
        </w:rPr>
        <w:t>C</w:t>
      </w:r>
      <w:r w:rsidR="00290C68">
        <w:rPr>
          <w:b/>
          <w:sz w:val="24"/>
          <w:szCs w:val="24"/>
        </w:rPr>
        <w:t>HURCH SERVICE:</w:t>
      </w:r>
      <w:r>
        <w:rPr>
          <w:sz w:val="24"/>
          <w:szCs w:val="24"/>
        </w:rPr>
        <w:t xml:space="preserve">   St. Paul MBC -  641 E. Stephenson St (Rev. Antwon Funches, Pastor)</w:t>
      </w:r>
    </w:p>
    <w:p w14:paraId="4500930F" w14:textId="77777777" w:rsidR="00F115E7" w:rsidRPr="004755DD" w:rsidRDefault="00F115E7" w:rsidP="00220C2C">
      <w:pPr>
        <w:rPr>
          <w:sz w:val="24"/>
          <w:szCs w:val="24"/>
        </w:rPr>
      </w:pPr>
      <w:r>
        <w:rPr>
          <w:sz w:val="24"/>
          <w:szCs w:val="24"/>
        </w:rPr>
        <w:t xml:space="preserve">Dinner </w:t>
      </w:r>
      <w:r w:rsidR="00791BFC">
        <w:rPr>
          <w:sz w:val="24"/>
          <w:szCs w:val="24"/>
        </w:rPr>
        <w:t>will be served following service in the St. Paul</w:t>
      </w:r>
      <w:r>
        <w:rPr>
          <w:sz w:val="24"/>
          <w:szCs w:val="24"/>
        </w:rPr>
        <w:t xml:space="preserve"> Fellowship Hall</w:t>
      </w:r>
      <w:r w:rsidR="00791BFC">
        <w:rPr>
          <w:sz w:val="24"/>
          <w:szCs w:val="24"/>
        </w:rPr>
        <w:t>.</w:t>
      </w:r>
    </w:p>
    <w:sectPr w:rsidR="00F115E7" w:rsidRPr="004755DD" w:rsidSect="00446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3B"/>
    <w:rsid w:val="00066844"/>
    <w:rsid w:val="00091E83"/>
    <w:rsid w:val="000C625B"/>
    <w:rsid w:val="000E72A1"/>
    <w:rsid w:val="001268AA"/>
    <w:rsid w:val="0021419D"/>
    <w:rsid w:val="00220C2C"/>
    <w:rsid w:val="002243CD"/>
    <w:rsid w:val="00265ECD"/>
    <w:rsid w:val="002705F2"/>
    <w:rsid w:val="002778EB"/>
    <w:rsid w:val="00290C68"/>
    <w:rsid w:val="003D162B"/>
    <w:rsid w:val="0044658E"/>
    <w:rsid w:val="004755DD"/>
    <w:rsid w:val="004A50B0"/>
    <w:rsid w:val="004F136B"/>
    <w:rsid w:val="00504131"/>
    <w:rsid w:val="00542A22"/>
    <w:rsid w:val="00555942"/>
    <w:rsid w:val="00566041"/>
    <w:rsid w:val="0058267F"/>
    <w:rsid w:val="005B3CDE"/>
    <w:rsid w:val="006718A1"/>
    <w:rsid w:val="006C25BE"/>
    <w:rsid w:val="006F25AD"/>
    <w:rsid w:val="006F3484"/>
    <w:rsid w:val="00716F79"/>
    <w:rsid w:val="00767217"/>
    <w:rsid w:val="00791BFC"/>
    <w:rsid w:val="008640D8"/>
    <w:rsid w:val="008878EF"/>
    <w:rsid w:val="008A193B"/>
    <w:rsid w:val="008B502C"/>
    <w:rsid w:val="008C1CDD"/>
    <w:rsid w:val="0090508E"/>
    <w:rsid w:val="00916BB5"/>
    <w:rsid w:val="00990411"/>
    <w:rsid w:val="00A04A23"/>
    <w:rsid w:val="00A251A3"/>
    <w:rsid w:val="00A33B4D"/>
    <w:rsid w:val="00AB3B2F"/>
    <w:rsid w:val="00AD21D7"/>
    <w:rsid w:val="00AD7ED1"/>
    <w:rsid w:val="00AE53D4"/>
    <w:rsid w:val="00B459A4"/>
    <w:rsid w:val="00B54B73"/>
    <w:rsid w:val="00BA233A"/>
    <w:rsid w:val="00BB7BDC"/>
    <w:rsid w:val="00BE7B6C"/>
    <w:rsid w:val="00C1548B"/>
    <w:rsid w:val="00C47EFB"/>
    <w:rsid w:val="00C6057B"/>
    <w:rsid w:val="00C6293C"/>
    <w:rsid w:val="00CB6B29"/>
    <w:rsid w:val="00CC7414"/>
    <w:rsid w:val="00CD5BD6"/>
    <w:rsid w:val="00CD6831"/>
    <w:rsid w:val="00D2339C"/>
    <w:rsid w:val="00D374A8"/>
    <w:rsid w:val="00D821DC"/>
    <w:rsid w:val="00DA103C"/>
    <w:rsid w:val="00DA773D"/>
    <w:rsid w:val="00DF0922"/>
    <w:rsid w:val="00E119B7"/>
    <w:rsid w:val="00E131F6"/>
    <w:rsid w:val="00E14BB9"/>
    <w:rsid w:val="00E2605F"/>
    <w:rsid w:val="00E60973"/>
    <w:rsid w:val="00F115E7"/>
    <w:rsid w:val="00F6612D"/>
    <w:rsid w:val="00FA3AF9"/>
    <w:rsid w:val="00FA6477"/>
    <w:rsid w:val="00FB06E0"/>
    <w:rsid w:val="00FC2183"/>
    <w:rsid w:val="00FC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8B364"/>
  <w15:docId w15:val="{59044D0F-AAEB-4ECC-9A22-F73AE587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pwilliamsthomas</dc:creator>
  <cp:lastModifiedBy>Joseph Roy</cp:lastModifiedBy>
  <cp:revision>2</cp:revision>
  <cp:lastPrinted>2019-04-10T17:55:00Z</cp:lastPrinted>
  <dcterms:created xsi:type="dcterms:W3CDTF">2019-04-20T20:01:00Z</dcterms:created>
  <dcterms:modified xsi:type="dcterms:W3CDTF">2019-04-20T20:01:00Z</dcterms:modified>
</cp:coreProperties>
</file>